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3648AE" w:rsidRPr="003648AE">
        <w:tc>
          <w:tcPr>
            <w:tcW w:w="1650" w:type="pct"/>
            <w:vAlign w:val="center"/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Wednesday, August 10th, 2016</w:t>
            </w:r>
          </w:p>
        </w:tc>
        <w:tc>
          <w:tcPr>
            <w:tcW w:w="1650" w:type="pct"/>
            <w:vAlign w:val="center"/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62050" cy="857250"/>
                  <wp:effectExtent l="0" t="0" r="0" b="0"/>
                  <wp:docPr id="1" name="Picture 1" descr="http://www.policesailing.uk/sussex/lancing_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licesailing.uk/sussex/lancing_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Sussex Police Open Dinghy Regatta 2016</w:t>
      </w:r>
    </w:p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Lancing Sailing Club</w:t>
      </w:r>
    </w:p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Open Division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Sailed: 3, Discards: 1, To count: 2, Rating system: PY, Entries: 4,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132"/>
        <w:gridCol w:w="680"/>
        <w:gridCol w:w="1047"/>
        <w:gridCol w:w="991"/>
        <w:gridCol w:w="872"/>
        <w:gridCol w:w="600"/>
        <w:gridCol w:w="855"/>
        <w:gridCol w:w="770"/>
        <w:gridCol w:w="855"/>
        <w:gridCol w:w="540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" w:anchor="r1open" w:history="1">
              <w:r w:rsidRPr="003648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R1</w:t>
              </w:r>
            </w:hyperlink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10 Aug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" w:anchor="r2open" w:history="1">
              <w:r w:rsidRPr="003648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R2</w:t>
              </w:r>
            </w:hyperlink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10 Aug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" w:anchor="r3open" w:history="1">
              <w:r w:rsidRPr="003648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R3</w:t>
              </w:r>
            </w:hyperlink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10 Aug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Trout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202547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Roger </w:t>
            </w:r>
            <w:proofErr w:type="spellStart"/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Dowty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174949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(5.0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Julian Wilkins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192748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(5.0 DNS)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</w:t>
            </w:r>
          </w:p>
        </w:tc>
      </w:tr>
    </w:tbl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Police Division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Sailed: 3, Discards: 1, To count: 2, Rating system: PY, Entries: 5,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196"/>
        <w:gridCol w:w="977"/>
        <w:gridCol w:w="940"/>
        <w:gridCol w:w="1098"/>
        <w:gridCol w:w="925"/>
        <w:gridCol w:w="654"/>
        <w:gridCol w:w="628"/>
        <w:gridCol w:w="628"/>
        <w:gridCol w:w="628"/>
        <w:gridCol w:w="588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" w:anchor="r1police" w:history="1">
              <w:r w:rsidRPr="003648A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R1</w:t>
              </w:r>
            </w:hyperlink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10 Aug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9" w:anchor="r2police" w:history="1">
              <w:r w:rsidRPr="003648A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R2</w:t>
              </w:r>
            </w:hyperlink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10 Aug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0" w:anchor="r3police" w:history="1">
              <w:r w:rsidRPr="003648A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R3</w:t>
              </w:r>
            </w:hyperlink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10 Aug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Ellie </w:t>
            </w:r>
            <w:proofErr w:type="spellStart"/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Katusniak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176568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Dusty Miller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Andy Bullen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 Trevis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 Mears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</w:t>
            </w:r>
          </w:p>
        </w:tc>
      </w:tr>
    </w:tbl>
    <w:p w:rsidR="003648AE" w:rsidRPr="003648AE" w:rsidRDefault="003648AE" w:rsidP="0036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180.5pt;height:3pt" o:hrpct="400" o:hralign="center" o:hrstd="t" o:hrnoshade="t" o:hr="t" fillcolor="blue" stroked="f"/>
        </w:pict>
      </w:r>
    </w:p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 </w:t>
      </w:r>
    </w:p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R1 - Open Division - 10 Aug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Start: Start 1, Finishes: Finish time, Time: 11:20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743"/>
        <w:gridCol w:w="579"/>
        <w:gridCol w:w="765"/>
        <w:gridCol w:w="645"/>
        <w:gridCol w:w="710"/>
        <w:gridCol w:w="514"/>
        <w:gridCol w:w="820"/>
        <w:gridCol w:w="788"/>
        <w:gridCol w:w="536"/>
        <w:gridCol w:w="973"/>
        <w:gridCol w:w="722"/>
        <w:gridCol w:w="646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Points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Roger </w:t>
            </w:r>
            <w:proofErr w:type="spellStart"/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Dowty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174949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12:10:23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0:50:23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0:46:01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Trout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202547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12:15:04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0:55:04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0:48:28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0:02:48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Julian Wilkins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192748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12:13:43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0:53:43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0:49:03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0:03:20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</w:t>
            </w:r>
          </w:p>
        </w:tc>
      </w:tr>
    </w:tbl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R2 - Open Division - 10 Aug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Start: R2, Finishes: Finish time, Time: 12:28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743"/>
        <w:gridCol w:w="579"/>
        <w:gridCol w:w="765"/>
        <w:gridCol w:w="645"/>
        <w:gridCol w:w="710"/>
        <w:gridCol w:w="514"/>
        <w:gridCol w:w="820"/>
        <w:gridCol w:w="788"/>
        <w:gridCol w:w="536"/>
        <w:gridCol w:w="973"/>
        <w:gridCol w:w="722"/>
        <w:gridCol w:w="646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Points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Trout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202547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13:23:40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0:55:40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0:49:00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Julian Wilkins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192748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13:22:19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0:49:36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0:00:40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Roger </w:t>
            </w:r>
            <w:proofErr w:type="spellStart"/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Dowty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174949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13:23:27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0:55:27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0:50:38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</w:t>
            </w:r>
          </w:p>
        </w:tc>
      </w:tr>
    </w:tbl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R3 - Open Division - 10 Aug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Start: Start 1, Finishes: Finish time, Time: 13:36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743"/>
        <w:gridCol w:w="579"/>
        <w:gridCol w:w="765"/>
        <w:gridCol w:w="645"/>
        <w:gridCol w:w="710"/>
        <w:gridCol w:w="514"/>
        <w:gridCol w:w="820"/>
        <w:gridCol w:w="788"/>
        <w:gridCol w:w="536"/>
        <w:gridCol w:w="973"/>
        <w:gridCol w:w="722"/>
        <w:gridCol w:w="646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Points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Trout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202547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14:43:03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1:07:03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0:59:01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Julian Wilkins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192748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14:43:07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1:07:07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1:01:18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0:02:29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Roger </w:t>
            </w:r>
            <w:proofErr w:type="spellStart"/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Dowty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174949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Lancing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</w:t>
            </w:r>
          </w:p>
        </w:tc>
      </w:tr>
    </w:tbl>
    <w:p w:rsidR="003648AE" w:rsidRPr="003648AE" w:rsidRDefault="003648AE" w:rsidP="0036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180.5pt;height:3pt" o:hrpct="400" o:hralign="center" o:hrstd="t" o:hrnoshade="t" o:hr="t" fillcolor="blue" stroked="f"/>
        </w:pict>
      </w:r>
    </w:p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 </w:t>
      </w:r>
    </w:p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R1 - Police Division - 10 Aug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Start: Start 1, Finishes: Finish time, Time: 11:20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855"/>
        <w:gridCol w:w="697"/>
        <w:gridCol w:w="670"/>
        <w:gridCol w:w="790"/>
        <w:gridCol w:w="679"/>
        <w:gridCol w:w="493"/>
        <w:gridCol w:w="772"/>
        <w:gridCol w:w="763"/>
        <w:gridCol w:w="511"/>
        <w:gridCol w:w="911"/>
        <w:gridCol w:w="679"/>
        <w:gridCol w:w="632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Points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Ellie </w:t>
            </w:r>
            <w:proofErr w:type="spellStart"/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Katusniak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176568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12:15:57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0:55:57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0:49:15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12:09:15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0:49:15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0:49:30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0:00:15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Dusty Miller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Andy Bullen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12:07:59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0:47:59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 Trevis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12:08:50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0:48:50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0:02:23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 Mears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12:20:00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0:54:48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0:06:04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</w:t>
            </w:r>
          </w:p>
        </w:tc>
      </w:tr>
    </w:tbl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R2 - Police Division - 10 Aug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Start: R2, Finishes: Finish time, Time: 12:28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855"/>
        <w:gridCol w:w="697"/>
        <w:gridCol w:w="670"/>
        <w:gridCol w:w="790"/>
        <w:gridCol w:w="679"/>
        <w:gridCol w:w="493"/>
        <w:gridCol w:w="772"/>
        <w:gridCol w:w="763"/>
        <w:gridCol w:w="511"/>
        <w:gridCol w:w="911"/>
        <w:gridCol w:w="679"/>
        <w:gridCol w:w="632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Points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13:17:05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0:49:05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0:49:20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Ellie </w:t>
            </w:r>
            <w:proofErr w:type="spellStart"/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Katusniak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176568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13:24:14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0:56:14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0:49:30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0:00:12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Dusty Miller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Andy Bullen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13:16:50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0:48:50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 Trevis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Richard </w:t>
            </w: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Sussex </w:t>
            </w: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13:18:43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0:50:43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0:53:47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0:04:12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 Mears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13:28:51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0:55:34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0:06:50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</w:t>
            </w:r>
          </w:p>
        </w:tc>
      </w:tr>
    </w:tbl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9"/>
          <w:szCs w:val="29"/>
          <w:lang w:eastAsia="en-GB"/>
        </w:rPr>
        <w:t>R3 - Police Division - 10 Aug</w:t>
      </w:r>
    </w:p>
    <w:p w:rsidR="003648AE" w:rsidRPr="003648AE" w:rsidRDefault="003648AE" w:rsidP="003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Start: Start 1, Finishes: Finish time, Time: 13:36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855"/>
        <w:gridCol w:w="697"/>
        <w:gridCol w:w="670"/>
        <w:gridCol w:w="790"/>
        <w:gridCol w:w="679"/>
        <w:gridCol w:w="493"/>
        <w:gridCol w:w="772"/>
        <w:gridCol w:w="763"/>
        <w:gridCol w:w="511"/>
        <w:gridCol w:w="911"/>
        <w:gridCol w:w="679"/>
        <w:gridCol w:w="632"/>
      </w:tblGrid>
      <w:tr w:rsidR="003648AE" w:rsidRPr="003648AE" w:rsidTr="003648AE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Points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Ellie </w:t>
            </w:r>
            <w:proofErr w:type="spellStart"/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Katusniak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176568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14:43:38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1:07:38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0:59:32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14:37:09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 Trevis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14:37:36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1:01:36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1:05:19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0:05:27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Dusty Miller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Andy Bullen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14:38:39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1:06:26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0:06:30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4.0</w:t>
            </w:r>
          </w:p>
        </w:tc>
      </w:tr>
      <w:tr w:rsidR="003648AE" w:rsidRPr="003648AE" w:rsidTr="003648A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 Mears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 Police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14:28:05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0:52:05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1:11:21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0:08:37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8AE" w:rsidRPr="003648AE" w:rsidRDefault="003648AE" w:rsidP="0036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8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</w:t>
            </w:r>
          </w:p>
        </w:tc>
      </w:tr>
    </w:tbl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80000"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color w:val="080000"/>
          <w:sz w:val="24"/>
          <w:szCs w:val="24"/>
          <w:lang w:eastAsia="en-GB"/>
        </w:rPr>
        <w:t>BCE = time needed to be saved to be equal with winning boat.</w:t>
      </w:r>
    </w:p>
    <w:p w:rsidR="003648AE" w:rsidRPr="003648AE" w:rsidRDefault="003648AE" w:rsidP="00364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8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Results gratefully provided by </w:t>
      </w:r>
      <w:hyperlink r:id="rId11" w:history="1">
        <w:r w:rsidRPr="00364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www.lancingsc.org.uk</w:t>
        </w:r>
      </w:hyperlink>
    </w:p>
    <w:p w:rsidR="00E72D05" w:rsidRDefault="003648AE" w:rsidP="003648AE">
      <w:proofErr w:type="spellStart"/>
      <w:r w:rsidRPr="003648AE">
        <w:rPr>
          <w:rFonts w:ascii="Times New Roman" w:eastAsia="Times New Roman" w:hAnsi="Times New Roman" w:cs="Times New Roman"/>
          <w:sz w:val="24"/>
          <w:szCs w:val="24"/>
          <w:lang w:eastAsia="en-GB"/>
        </w:rPr>
        <w:t>Sailwave</w:t>
      </w:r>
      <w:proofErr w:type="spellEnd"/>
      <w:r w:rsidRPr="003648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Scoring Software 2.19.8</w:t>
      </w:r>
      <w:r w:rsidRPr="003648A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history="1">
        <w:r w:rsidRPr="00364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www.sailwave.com</w:t>
        </w:r>
      </w:hyperlink>
      <w:bookmarkStart w:id="0" w:name="_GoBack"/>
      <w:bookmarkEnd w:id="0"/>
    </w:p>
    <w:sectPr w:rsidR="00E72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AE"/>
    <w:rsid w:val="003648AE"/>
    <w:rsid w:val="00E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9F5D6-1DA1-4643-9A7E-F8A7DD8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4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48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48AE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48AE"/>
    <w:rPr>
      <w:color w:val="0000FF"/>
      <w:u w:val="single"/>
    </w:rPr>
  </w:style>
  <w:style w:type="paragraph" w:customStyle="1" w:styleId="hardleft">
    <w:name w:val="hardleft"/>
    <w:basedOn w:val="Normal"/>
    <w:rsid w:val="0036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sailing.uk/sussex/sussex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cesailing.uk/sussex/sussex.htm" TargetMode="External"/><Relationship Id="rId12" Type="http://schemas.openxmlformats.org/officeDocument/2006/relationships/hyperlink" Target="http://www.sailwa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esailing.uk/sussex/sussex.htm" TargetMode="External"/><Relationship Id="rId11" Type="http://schemas.openxmlformats.org/officeDocument/2006/relationships/hyperlink" Target="http://www.lancingsc.org.uk/" TargetMode="External"/><Relationship Id="rId5" Type="http://schemas.openxmlformats.org/officeDocument/2006/relationships/hyperlink" Target="http://www.policesailing.uk/sussex/sussex.htm" TargetMode="External"/><Relationship Id="rId10" Type="http://schemas.openxmlformats.org/officeDocument/2006/relationships/hyperlink" Target="http://www.policesailing.uk/sussex/sussex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olicesailing.uk/sussex/suss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Paul Miller</cp:lastModifiedBy>
  <cp:revision>1</cp:revision>
  <dcterms:created xsi:type="dcterms:W3CDTF">2016-09-04T16:06:00Z</dcterms:created>
  <dcterms:modified xsi:type="dcterms:W3CDTF">2016-09-04T16:11:00Z</dcterms:modified>
</cp:coreProperties>
</file>